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285"/>
        <w:gridCol w:w="3996"/>
      </w:tblGrid>
      <w:tr w:rsidR="00EF69F9" w:rsidRPr="00F20455" w14:paraId="6EF28068" w14:textId="77777777" w:rsidTr="00D5004A">
        <w:tc>
          <w:tcPr>
            <w:tcW w:w="5449" w:type="dxa"/>
          </w:tcPr>
          <w:p w14:paraId="0D68A865" w14:textId="77777777" w:rsidR="00EF69F9" w:rsidRPr="00F20455" w:rsidRDefault="00EF69F9" w:rsidP="007E733D">
            <w:pPr>
              <w:jc w:val="center"/>
            </w:pPr>
            <w:r w:rsidRPr="00F20455">
              <w:t>PHÒNG GD&amp;ĐT QUẬN LONG BIÊN</w:t>
            </w:r>
          </w:p>
          <w:p w14:paraId="0310D135" w14:textId="77777777" w:rsidR="00EF69F9" w:rsidRPr="00F20455" w:rsidRDefault="00EF69F9" w:rsidP="007E733D">
            <w:pPr>
              <w:jc w:val="center"/>
            </w:pPr>
            <w:r w:rsidRPr="00F20455">
              <w:rPr>
                <w:b/>
              </w:rPr>
              <w:t xml:space="preserve">TRƯỜNG THCS </w:t>
            </w:r>
            <w:r>
              <w:rPr>
                <w:b/>
              </w:rPr>
              <w:t>LONG BIÊN</w:t>
            </w:r>
          </w:p>
          <w:p w14:paraId="37369FAB" w14:textId="77777777" w:rsidR="00EF69F9" w:rsidRPr="00F20455" w:rsidRDefault="00EF69F9" w:rsidP="007E733D">
            <w:pPr>
              <w:jc w:val="center"/>
            </w:pPr>
          </w:p>
        </w:tc>
        <w:tc>
          <w:tcPr>
            <w:tcW w:w="4122" w:type="dxa"/>
          </w:tcPr>
          <w:p w14:paraId="45982C8E" w14:textId="77777777" w:rsidR="00EF69F9" w:rsidRPr="00F20455" w:rsidRDefault="00EF69F9" w:rsidP="007E733D">
            <w:pPr>
              <w:jc w:val="center"/>
              <w:rPr>
                <w:b/>
                <w:bCs/>
              </w:rPr>
            </w:pPr>
            <w:r w:rsidRPr="00F20455">
              <w:rPr>
                <w:b/>
                <w:bCs/>
              </w:rPr>
              <w:t xml:space="preserve">ĐỀ KIỂM TRA </w:t>
            </w:r>
            <w:r w:rsidR="00B07F19">
              <w:rPr>
                <w:b/>
                <w:bCs/>
              </w:rPr>
              <w:t>HKI</w:t>
            </w:r>
          </w:p>
          <w:p w14:paraId="79F20E5C" w14:textId="77777777" w:rsidR="00EF69F9" w:rsidRPr="00F20455" w:rsidRDefault="00EF69F9" w:rsidP="007E733D">
            <w:pPr>
              <w:jc w:val="center"/>
              <w:rPr>
                <w:b/>
                <w:bCs/>
              </w:rPr>
            </w:pPr>
            <w:r w:rsidRPr="00F20455">
              <w:rPr>
                <w:b/>
                <w:bCs/>
              </w:rPr>
              <w:t>MÔN: ÂM NHẠC</w:t>
            </w:r>
            <w:r>
              <w:rPr>
                <w:b/>
                <w:bCs/>
              </w:rPr>
              <w:t xml:space="preserve"> 7</w:t>
            </w:r>
          </w:p>
          <w:p w14:paraId="561DEA43" w14:textId="77777777" w:rsidR="00EF69F9" w:rsidRPr="00F20455" w:rsidRDefault="00EF69F9" w:rsidP="007E733D">
            <w:pPr>
              <w:jc w:val="center"/>
              <w:rPr>
                <w:b/>
                <w:bCs/>
              </w:rPr>
            </w:pPr>
            <w:r w:rsidRPr="00F20455">
              <w:rPr>
                <w:b/>
                <w:bCs/>
              </w:rPr>
              <w:t>Thời gian: 45 phút</w:t>
            </w:r>
          </w:p>
          <w:p w14:paraId="54B0FC82" w14:textId="77777777" w:rsidR="00EF69F9" w:rsidRPr="00F20455" w:rsidRDefault="00EF69F9" w:rsidP="007E733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NĂM HỌC 2017 - 2018</w:t>
            </w:r>
          </w:p>
          <w:p w14:paraId="24D3DDD8" w14:textId="77777777" w:rsidR="00EF69F9" w:rsidRPr="00F20455" w:rsidRDefault="00EF69F9" w:rsidP="007E733D">
            <w:pPr>
              <w:jc w:val="center"/>
              <w:rPr>
                <w:b/>
                <w:bCs/>
              </w:rPr>
            </w:pPr>
          </w:p>
        </w:tc>
      </w:tr>
    </w:tbl>
    <w:p w14:paraId="683506EC" w14:textId="77777777" w:rsidR="00EF69F9" w:rsidRDefault="00EF69F9" w:rsidP="007E733D">
      <w:pPr>
        <w:rPr>
          <w:lang w:val="nl-NL"/>
        </w:rPr>
      </w:pPr>
    </w:p>
    <w:p w14:paraId="5557705D" w14:textId="77777777" w:rsidR="00EF69F9" w:rsidRPr="00786322" w:rsidRDefault="00EF69F9" w:rsidP="007E733D">
      <w:pPr>
        <w:rPr>
          <w:lang w:val="nl-NL"/>
        </w:rPr>
      </w:pPr>
    </w:p>
    <w:p w14:paraId="167E7774" w14:textId="77777777" w:rsidR="00EF69F9" w:rsidRPr="00F517B9" w:rsidRDefault="00EF69F9" w:rsidP="007E733D">
      <w:pPr>
        <w:rPr>
          <w:b/>
        </w:rPr>
      </w:pPr>
      <w:r w:rsidRPr="00F517B9">
        <w:rPr>
          <w:b/>
        </w:rPr>
        <w:t>A. Mục tiêu:</w:t>
      </w:r>
    </w:p>
    <w:p w14:paraId="0CB9648D" w14:textId="77777777" w:rsidR="00EF69F9" w:rsidRPr="00F517B9" w:rsidRDefault="00EF69F9" w:rsidP="007E733D">
      <w:pPr>
        <w:ind w:left="720"/>
      </w:pPr>
      <w:r w:rsidRPr="00F517B9">
        <w:t xml:space="preserve">* Kiến thức: Kiểm tra những bài hát và TĐN đã </w:t>
      </w:r>
      <w:proofErr w:type="gramStart"/>
      <w:r w:rsidRPr="00F517B9">
        <w:t xml:space="preserve">học </w:t>
      </w:r>
      <w:r>
        <w:t>.</w:t>
      </w:r>
      <w:proofErr w:type="gramEnd"/>
    </w:p>
    <w:p w14:paraId="3F532CAC" w14:textId="77777777" w:rsidR="00EF69F9" w:rsidRPr="00F517B9" w:rsidRDefault="00EF69F9" w:rsidP="007E733D">
      <w:pPr>
        <w:ind w:left="720"/>
      </w:pPr>
      <w:r w:rsidRPr="00F517B9">
        <w:t>* Kĩ năng:  Đánh giá các kĩ năng hát và tập đọc nhạc của học sinh.</w:t>
      </w:r>
    </w:p>
    <w:p w14:paraId="74E585D8" w14:textId="77777777" w:rsidR="00EF69F9" w:rsidRPr="00F517B9" w:rsidRDefault="00EF69F9" w:rsidP="007E733D">
      <w:pPr>
        <w:ind w:left="720"/>
      </w:pPr>
      <w:r w:rsidRPr="00F517B9">
        <w:t>* Thái độ: Học sinh có thái độ học tập nghiêm túc.</w:t>
      </w:r>
    </w:p>
    <w:p w14:paraId="244C94A0" w14:textId="77777777" w:rsidR="00EF69F9" w:rsidRPr="00F517B9" w:rsidRDefault="00EF69F9" w:rsidP="007E733D">
      <w:pPr>
        <w:ind w:left="720"/>
      </w:pPr>
      <w:r w:rsidRPr="00F517B9">
        <w:t xml:space="preserve">* Định hướng năng </w:t>
      </w:r>
      <w:proofErr w:type="gramStart"/>
      <w:r w:rsidRPr="00F517B9">
        <w:t>lực :</w:t>
      </w:r>
      <w:proofErr w:type="gramEnd"/>
      <w:r w:rsidRPr="00F517B9">
        <w:t xml:space="preserve"> Thực hành, ứng dụng.</w:t>
      </w:r>
    </w:p>
    <w:p w14:paraId="28EE79FF" w14:textId="77777777" w:rsidR="00EF69F9" w:rsidRDefault="00EF69F9" w:rsidP="007E733D">
      <w:pPr>
        <w:rPr>
          <w:lang w:val="it-IT"/>
        </w:rPr>
      </w:pPr>
      <w:r w:rsidRPr="00F517B9">
        <w:rPr>
          <w:b/>
          <w:lang w:val="it-IT"/>
        </w:rPr>
        <w:t>B. Nội dung kiểm tra:</w:t>
      </w:r>
      <w:r w:rsidRPr="00F517B9">
        <w:rPr>
          <w:lang w:val="it-IT"/>
        </w:rPr>
        <w:t xml:space="preserve"> </w:t>
      </w:r>
    </w:p>
    <w:p w14:paraId="5FCAE422" w14:textId="77777777" w:rsidR="00EF69F9" w:rsidRPr="00F517B9" w:rsidRDefault="00EF69F9" w:rsidP="007E733D">
      <w:pPr>
        <w:ind w:firstLine="720"/>
        <w:rPr>
          <w:lang w:val="it-IT"/>
        </w:rPr>
      </w:pPr>
      <w:r w:rsidRPr="00F517B9">
        <w:rPr>
          <w:lang w:val="it-IT"/>
        </w:rPr>
        <w:t>- Kiểm tra thực hành</w:t>
      </w:r>
    </w:p>
    <w:p w14:paraId="059EC48C" w14:textId="77777777" w:rsidR="00EF69F9" w:rsidRDefault="00EF69F9" w:rsidP="007E733D">
      <w:pPr>
        <w:ind w:firstLine="720"/>
        <w:rPr>
          <w:lang w:val="it-IT"/>
        </w:rPr>
      </w:pPr>
      <w:r w:rsidRPr="00F517B9">
        <w:rPr>
          <w:lang w:val="it-IT"/>
        </w:rPr>
        <w:t>- Học sinh bốc thăm bài hát</w:t>
      </w:r>
      <w:proofErr w:type="gramStart"/>
      <w:r w:rsidRPr="00F517B9">
        <w:rPr>
          <w:lang w:val="it-IT"/>
        </w:rPr>
        <w:t xml:space="preserve"> </w:t>
      </w:r>
      <w:r>
        <w:rPr>
          <w:lang w:val="it-IT"/>
        </w:rPr>
        <w:t>.</w:t>
      </w:r>
      <w:proofErr w:type="gramEnd"/>
    </w:p>
    <w:p w14:paraId="36E6DA52" w14:textId="77777777" w:rsidR="00EF69F9" w:rsidRPr="00F517B9" w:rsidRDefault="00EF69F9" w:rsidP="007E733D">
      <w:pPr>
        <w:ind w:firstLine="720"/>
        <w:rPr>
          <w:lang w:val="it-IT"/>
        </w:rPr>
      </w:pPr>
      <w:r>
        <w:rPr>
          <w:lang w:val="it-IT"/>
        </w:rPr>
        <w:t>* Trình bày một trong những bài hát hoặc TĐN sau</w:t>
      </w:r>
      <w:proofErr w:type="gramStart"/>
      <w:r>
        <w:rPr>
          <w:lang w:val="it-IT"/>
        </w:rPr>
        <w:t xml:space="preserve"> :</w:t>
      </w:r>
      <w:proofErr w:type="gramEnd"/>
    </w:p>
    <w:p w14:paraId="51523CC0" w14:textId="77777777" w:rsidR="00B07F19" w:rsidRPr="00F517B9" w:rsidRDefault="00EF69F9" w:rsidP="007E733D">
      <w:pPr>
        <w:ind w:left="720" w:firstLine="720"/>
      </w:pPr>
      <w:r w:rsidRPr="00F517B9">
        <w:rPr>
          <w:lang w:val="it-IT"/>
        </w:rPr>
        <w:t>1. Hát bài “</w:t>
      </w:r>
      <w:r>
        <w:rPr>
          <w:lang w:val="it-IT"/>
        </w:rPr>
        <w:t>Mái trường mến yêu</w:t>
      </w:r>
      <w:r w:rsidR="00B07F19">
        <w:rPr>
          <w:lang w:val="it-IT"/>
        </w:rPr>
        <w:t>”,</w:t>
      </w:r>
      <w:r w:rsidR="00B07F19" w:rsidRPr="00B07F19">
        <w:t xml:space="preserve"> </w:t>
      </w:r>
      <w:r w:rsidR="00B07F19" w:rsidRPr="00F517B9">
        <w:t>“</w:t>
      </w:r>
      <w:r w:rsidR="00B07F19">
        <w:t>Lý cây đa</w:t>
      </w:r>
      <w:r w:rsidR="00B07F19" w:rsidRPr="00F517B9">
        <w:t>”.</w:t>
      </w:r>
    </w:p>
    <w:p w14:paraId="5AF17E18" w14:textId="77777777" w:rsidR="00B07F19" w:rsidRDefault="00EF69F9" w:rsidP="007E733D">
      <w:pPr>
        <w:ind w:left="720" w:firstLine="720"/>
      </w:pPr>
      <w:r w:rsidRPr="00F517B9">
        <w:t xml:space="preserve">2. Hát bài </w:t>
      </w:r>
      <w:r w:rsidR="00B07F19">
        <w:t>“ Chúng em cần hòa bình”, “ Khúc hát chim sơn ca”</w:t>
      </w:r>
    </w:p>
    <w:p w14:paraId="7D7F5195" w14:textId="77777777" w:rsidR="00EF69F9" w:rsidRPr="00F517B9" w:rsidRDefault="00B07F19" w:rsidP="007E733D">
      <w:pPr>
        <w:ind w:left="720" w:firstLine="720"/>
      </w:pPr>
      <w:r>
        <w:t>3. Tập đọc nhạc số 2,3</w:t>
      </w:r>
    </w:p>
    <w:p w14:paraId="1869AC6E" w14:textId="77777777" w:rsidR="00EF69F9" w:rsidRPr="00F517B9" w:rsidRDefault="00B07F19" w:rsidP="007E733D">
      <w:pPr>
        <w:ind w:left="720" w:firstLine="720"/>
      </w:pPr>
      <w:r>
        <w:t>4. Tập đọc nhạc số 4,5</w:t>
      </w:r>
    </w:p>
    <w:p w14:paraId="2908AFA2" w14:textId="77777777" w:rsidR="00EF69F9" w:rsidRDefault="00EF69F9" w:rsidP="007E733D">
      <w:pPr>
        <w:ind w:left="720" w:firstLine="720"/>
      </w:pPr>
    </w:p>
    <w:p w14:paraId="4D46B21E" w14:textId="77777777" w:rsidR="00EF69F9" w:rsidRDefault="00EF69F9" w:rsidP="007E733D">
      <w:pPr>
        <w:ind w:left="720" w:firstLine="720"/>
      </w:pPr>
    </w:p>
    <w:p w14:paraId="2C2C01B1" w14:textId="77777777" w:rsidR="00EF69F9" w:rsidRDefault="00EF69F9" w:rsidP="007E733D">
      <w:pPr>
        <w:ind w:left="720" w:firstLine="720"/>
      </w:pPr>
    </w:p>
    <w:p w14:paraId="2F49A025" w14:textId="77777777" w:rsidR="00EF69F9" w:rsidRDefault="00EF69F9" w:rsidP="007E733D">
      <w:pPr>
        <w:ind w:left="720" w:firstLine="720"/>
      </w:pPr>
    </w:p>
    <w:p w14:paraId="369171CD" w14:textId="77777777" w:rsidR="00EF69F9" w:rsidRDefault="00EF69F9" w:rsidP="007E733D">
      <w:pPr>
        <w:ind w:left="720" w:firstLine="720"/>
      </w:pPr>
    </w:p>
    <w:p w14:paraId="04C78E75" w14:textId="77777777" w:rsidR="00EF69F9" w:rsidRDefault="00EF69F9" w:rsidP="007E733D">
      <w:pPr>
        <w:ind w:left="720" w:firstLine="720"/>
      </w:pPr>
    </w:p>
    <w:p w14:paraId="76B0CED4" w14:textId="77777777" w:rsidR="00EF69F9" w:rsidRDefault="00EF69F9" w:rsidP="007E733D">
      <w:pPr>
        <w:ind w:left="720" w:firstLine="720"/>
      </w:pPr>
    </w:p>
    <w:p w14:paraId="77FBA149" w14:textId="77777777" w:rsidR="00EF69F9" w:rsidRDefault="00EF69F9" w:rsidP="007E733D">
      <w:pPr>
        <w:ind w:left="720" w:firstLine="720"/>
      </w:pPr>
    </w:p>
    <w:p w14:paraId="0B675A8B" w14:textId="77777777" w:rsidR="00EF69F9" w:rsidRDefault="00EF69F9" w:rsidP="007E733D">
      <w:pPr>
        <w:ind w:left="720" w:firstLine="720"/>
      </w:pPr>
    </w:p>
    <w:p w14:paraId="17094510" w14:textId="77777777" w:rsidR="00EF69F9" w:rsidRDefault="00EF69F9" w:rsidP="007E733D">
      <w:pPr>
        <w:ind w:left="720" w:firstLine="720"/>
      </w:pPr>
    </w:p>
    <w:p w14:paraId="59AB43FD" w14:textId="77777777" w:rsidR="00EF69F9" w:rsidRDefault="00EF69F9" w:rsidP="007E733D">
      <w:pPr>
        <w:ind w:left="720" w:firstLine="720"/>
      </w:pPr>
    </w:p>
    <w:p w14:paraId="1A5C1E33" w14:textId="77777777" w:rsidR="00EF69F9" w:rsidRDefault="00EF69F9" w:rsidP="007E733D">
      <w:pPr>
        <w:ind w:left="720" w:firstLine="720"/>
      </w:pPr>
    </w:p>
    <w:p w14:paraId="5AFF4379" w14:textId="77777777" w:rsidR="007E733D" w:rsidRDefault="007E733D" w:rsidP="007E733D">
      <w:pPr>
        <w:ind w:left="720" w:firstLine="720"/>
      </w:pPr>
    </w:p>
    <w:p w14:paraId="0DCC5499" w14:textId="77777777" w:rsidR="007E733D" w:rsidRDefault="007E733D" w:rsidP="007E733D">
      <w:pPr>
        <w:ind w:left="720" w:firstLine="720"/>
      </w:pPr>
    </w:p>
    <w:p w14:paraId="72D62AAD" w14:textId="77777777" w:rsidR="007E733D" w:rsidRDefault="007E733D" w:rsidP="007E733D">
      <w:pPr>
        <w:ind w:left="720" w:firstLine="720"/>
      </w:pPr>
    </w:p>
    <w:p w14:paraId="1D30186D" w14:textId="77777777" w:rsidR="007E733D" w:rsidRDefault="007E733D" w:rsidP="007E733D">
      <w:pPr>
        <w:ind w:left="720" w:firstLine="720"/>
      </w:pPr>
    </w:p>
    <w:p w14:paraId="5925BE86" w14:textId="77777777" w:rsidR="007E733D" w:rsidRDefault="007E733D" w:rsidP="007E733D">
      <w:pPr>
        <w:ind w:left="720" w:firstLine="720"/>
      </w:pPr>
    </w:p>
    <w:p w14:paraId="180B0BF9" w14:textId="77777777" w:rsidR="007E733D" w:rsidRDefault="007E733D" w:rsidP="007E733D">
      <w:pPr>
        <w:ind w:left="720" w:firstLine="720"/>
      </w:pPr>
    </w:p>
    <w:p w14:paraId="7AD71B82" w14:textId="77777777" w:rsidR="007E733D" w:rsidRDefault="007E733D" w:rsidP="007E733D">
      <w:pPr>
        <w:ind w:left="720" w:firstLine="720"/>
      </w:pPr>
    </w:p>
    <w:p w14:paraId="29473214" w14:textId="77777777" w:rsidR="007E733D" w:rsidRDefault="007E733D" w:rsidP="007E733D">
      <w:pPr>
        <w:ind w:left="720" w:firstLine="720"/>
      </w:pPr>
    </w:p>
    <w:p w14:paraId="2B58F9D1" w14:textId="77777777" w:rsidR="007E733D" w:rsidRDefault="007E733D" w:rsidP="007E733D">
      <w:pPr>
        <w:ind w:left="720" w:firstLine="720"/>
      </w:pPr>
    </w:p>
    <w:p w14:paraId="0F748485" w14:textId="77777777" w:rsidR="007E733D" w:rsidRDefault="007E733D" w:rsidP="007E733D">
      <w:pPr>
        <w:ind w:left="720" w:firstLine="720"/>
      </w:pPr>
      <w:bookmarkStart w:id="0" w:name="_GoBack"/>
      <w:bookmarkEnd w:id="0"/>
    </w:p>
    <w:p w14:paraId="040CA1A3" w14:textId="77777777" w:rsidR="00EF69F9" w:rsidRDefault="00EF69F9" w:rsidP="007E733D"/>
    <w:p w14:paraId="73A189FB" w14:textId="77777777" w:rsidR="00EF69F9" w:rsidRDefault="00EF69F9" w:rsidP="007E733D">
      <w:pPr>
        <w:ind w:left="720" w:firstLine="720"/>
      </w:pPr>
    </w:p>
    <w:p w14:paraId="173762FD" w14:textId="77777777" w:rsidR="00EF69F9" w:rsidRDefault="00EF69F9" w:rsidP="007E733D">
      <w:pPr>
        <w:ind w:left="720" w:firstLine="7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82"/>
        <w:gridCol w:w="3999"/>
      </w:tblGrid>
      <w:tr w:rsidR="00EF69F9" w:rsidRPr="00F20455" w14:paraId="2D50709E" w14:textId="77777777" w:rsidTr="00D5004A">
        <w:tc>
          <w:tcPr>
            <w:tcW w:w="5449" w:type="dxa"/>
          </w:tcPr>
          <w:p w14:paraId="42DD40AD" w14:textId="77777777" w:rsidR="00EF69F9" w:rsidRPr="00F20455" w:rsidRDefault="00EF69F9" w:rsidP="007E733D">
            <w:pPr>
              <w:ind w:left="720"/>
              <w:jc w:val="center"/>
            </w:pPr>
            <w:r w:rsidRPr="00F20455">
              <w:lastRenderedPageBreak/>
              <w:t>PHÒNG GD&amp;ĐT QUẬN LONG BIÊN</w:t>
            </w:r>
          </w:p>
          <w:p w14:paraId="3D07129A" w14:textId="77777777" w:rsidR="00EF69F9" w:rsidRPr="00F20455" w:rsidRDefault="00EF69F9" w:rsidP="007E733D">
            <w:pPr>
              <w:ind w:left="720"/>
              <w:jc w:val="center"/>
            </w:pPr>
            <w:r w:rsidRPr="00F20455">
              <w:rPr>
                <w:b/>
              </w:rPr>
              <w:t xml:space="preserve">TRƯỜNG THCS </w:t>
            </w:r>
            <w:r>
              <w:rPr>
                <w:b/>
              </w:rPr>
              <w:t>LONG BIÊN</w:t>
            </w:r>
          </w:p>
          <w:p w14:paraId="53616B0C" w14:textId="77777777" w:rsidR="00EF69F9" w:rsidRPr="00F20455" w:rsidRDefault="00EF69F9" w:rsidP="007E733D">
            <w:pPr>
              <w:ind w:left="720" w:firstLine="720"/>
              <w:jc w:val="center"/>
            </w:pPr>
          </w:p>
        </w:tc>
        <w:tc>
          <w:tcPr>
            <w:tcW w:w="4122" w:type="dxa"/>
          </w:tcPr>
          <w:p w14:paraId="5B5481AD" w14:textId="77777777" w:rsidR="00EF69F9" w:rsidRPr="00F20455" w:rsidRDefault="00EF69F9" w:rsidP="007E733D">
            <w:pPr>
              <w:ind w:left="720"/>
              <w:jc w:val="center"/>
              <w:rPr>
                <w:b/>
                <w:bCs/>
              </w:rPr>
            </w:pPr>
            <w:r w:rsidRPr="00F20455">
              <w:rPr>
                <w:b/>
                <w:bCs/>
              </w:rPr>
              <w:t xml:space="preserve">ĐỀ KIỂM TRA </w:t>
            </w:r>
            <w:r w:rsidR="00B07F19">
              <w:rPr>
                <w:b/>
                <w:bCs/>
              </w:rPr>
              <w:t>HKI</w:t>
            </w:r>
          </w:p>
          <w:p w14:paraId="53FFAD47" w14:textId="77777777" w:rsidR="00EF69F9" w:rsidRPr="00F20455" w:rsidRDefault="00EF69F9" w:rsidP="007E73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 w:rsidRPr="00F20455">
              <w:rPr>
                <w:b/>
                <w:bCs/>
              </w:rPr>
              <w:t>MÔN: ÂM NHẠC</w:t>
            </w:r>
            <w:r>
              <w:rPr>
                <w:b/>
                <w:bCs/>
              </w:rPr>
              <w:t xml:space="preserve"> 7</w:t>
            </w:r>
          </w:p>
          <w:p w14:paraId="12A7580F" w14:textId="77777777" w:rsidR="00EF69F9" w:rsidRPr="00F20455" w:rsidRDefault="00EF69F9" w:rsidP="007E73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 w:rsidRPr="00F20455">
              <w:rPr>
                <w:b/>
                <w:bCs/>
              </w:rPr>
              <w:t>Thời gian: 45 phút</w:t>
            </w:r>
          </w:p>
          <w:p w14:paraId="38E9F411" w14:textId="77777777" w:rsidR="00EF69F9" w:rsidRPr="00F20455" w:rsidRDefault="00EF69F9" w:rsidP="007E733D">
            <w:pPr>
              <w:ind w:left="720"/>
              <w:jc w:val="center"/>
              <w:rPr>
                <w:b/>
                <w:bCs/>
              </w:rPr>
            </w:pPr>
            <w:r>
              <w:rPr>
                <w:b/>
              </w:rPr>
              <w:t>NĂM HỌC 2017 - 2018</w:t>
            </w:r>
          </w:p>
          <w:p w14:paraId="024507FF" w14:textId="77777777" w:rsidR="00EF69F9" w:rsidRPr="00F20455" w:rsidRDefault="00EF69F9" w:rsidP="007E733D">
            <w:pPr>
              <w:ind w:left="720" w:firstLine="720"/>
              <w:jc w:val="center"/>
              <w:rPr>
                <w:b/>
                <w:bCs/>
              </w:rPr>
            </w:pPr>
          </w:p>
        </w:tc>
      </w:tr>
    </w:tbl>
    <w:p w14:paraId="01FD32F9" w14:textId="77777777" w:rsidR="00EF69F9" w:rsidRDefault="00EF69F9" w:rsidP="007E733D">
      <w:pPr>
        <w:ind w:firstLine="720"/>
      </w:pPr>
    </w:p>
    <w:p w14:paraId="69992F34" w14:textId="77777777" w:rsidR="00EF69F9" w:rsidRPr="00FA2AA7" w:rsidRDefault="00EF69F9" w:rsidP="007E733D">
      <w:pPr>
        <w:jc w:val="center"/>
        <w:rPr>
          <w:b/>
        </w:rPr>
      </w:pPr>
      <w:r>
        <w:t>HƯỚNG DẪN CÁCH ĐÁNH GIÁ HỌC SINH</w:t>
      </w:r>
    </w:p>
    <w:p w14:paraId="34B4D94D" w14:textId="77777777" w:rsidR="00EF69F9" w:rsidRDefault="00EF69F9" w:rsidP="007E733D">
      <w:pPr>
        <w:ind w:firstLine="720"/>
        <w:jc w:val="both"/>
        <w:rPr>
          <w:b/>
          <w:i/>
        </w:rPr>
      </w:pPr>
    </w:p>
    <w:p w14:paraId="19012FAC" w14:textId="77777777" w:rsidR="00EF69F9" w:rsidRDefault="00EF69F9" w:rsidP="007E733D">
      <w:pPr>
        <w:jc w:val="both"/>
        <w:rPr>
          <w:b/>
          <w:i/>
        </w:rPr>
      </w:pPr>
      <w:r w:rsidRPr="00F517B9">
        <w:rPr>
          <w:b/>
          <w:i/>
        </w:rPr>
        <w:t>I.</w:t>
      </w:r>
      <w:r>
        <w:rPr>
          <w:b/>
          <w:i/>
        </w:rPr>
        <w:t xml:space="preserve"> </w:t>
      </w:r>
      <w:r w:rsidRPr="00FA2AA7">
        <w:rPr>
          <w:b/>
          <w:i/>
        </w:rPr>
        <w:t xml:space="preserve">Kiểm tra </w:t>
      </w:r>
      <w:proofErr w:type="gramStart"/>
      <w:r w:rsidRPr="00FA2AA7">
        <w:rPr>
          <w:b/>
          <w:i/>
        </w:rPr>
        <w:t xml:space="preserve">hát </w:t>
      </w:r>
      <w:r>
        <w:rPr>
          <w:b/>
          <w:i/>
        </w:rPr>
        <w:t>:</w:t>
      </w:r>
      <w:proofErr w:type="gramEnd"/>
      <w:r>
        <w:rPr>
          <w:b/>
          <w:i/>
        </w:rPr>
        <w:t xml:space="preserve"> </w:t>
      </w:r>
    </w:p>
    <w:p w14:paraId="5D8EA503" w14:textId="77777777" w:rsidR="00EF69F9" w:rsidRPr="00F517B9" w:rsidRDefault="00EF69F9" w:rsidP="007E733D">
      <w:pPr>
        <w:jc w:val="center"/>
        <w:rPr>
          <w:i/>
        </w:rPr>
      </w:pPr>
      <w:r w:rsidRPr="00F517B9">
        <w:rPr>
          <w:i/>
        </w:rPr>
        <w:t xml:space="preserve">Giáo viên đánh giá học sinh theo các tiêu chí </w:t>
      </w:r>
      <w:proofErr w:type="gramStart"/>
      <w:r w:rsidRPr="00F517B9">
        <w:rPr>
          <w:i/>
        </w:rPr>
        <w:t>sau :</w:t>
      </w:r>
      <w:proofErr w:type="gramEnd"/>
    </w:p>
    <w:p w14:paraId="445D4187" w14:textId="77777777" w:rsidR="00EF69F9" w:rsidRPr="00FA2AA7" w:rsidRDefault="00EF69F9" w:rsidP="007E733D">
      <w:pPr>
        <w:jc w:val="both"/>
        <w:rPr>
          <w:b/>
        </w:rPr>
      </w:pPr>
    </w:p>
    <w:p w14:paraId="48A79EED" w14:textId="77777777" w:rsidR="00EF69F9" w:rsidRDefault="00EF69F9" w:rsidP="007E733D">
      <w:r>
        <w:t>1. Hát đúng lời ca, giai điệu</w:t>
      </w:r>
      <w:proofErr w:type="gramStart"/>
      <w:r>
        <w:t>,thể</w:t>
      </w:r>
      <w:proofErr w:type="gramEnd"/>
      <w:r>
        <w:t xml:space="preserve"> hiện tốt sắc thái, tình cảm. Đ</w:t>
      </w:r>
    </w:p>
    <w:p w14:paraId="6188BD7E" w14:textId="77777777" w:rsidR="00EF69F9" w:rsidRDefault="00EF69F9" w:rsidP="007E733D">
      <w:r>
        <w:t>2. Hát đúng lời ca, giai điệu</w:t>
      </w:r>
      <w:proofErr w:type="gramStart"/>
      <w:r>
        <w:t>,chưa</w:t>
      </w:r>
      <w:proofErr w:type="gramEnd"/>
      <w:r>
        <w:t xml:space="preserve"> thể hiện rõ sắc thái tình cảm.   Đ</w:t>
      </w:r>
    </w:p>
    <w:p w14:paraId="55DA6AFB" w14:textId="77777777" w:rsidR="00EF69F9" w:rsidRDefault="00EF69F9" w:rsidP="007E733D">
      <w:r>
        <w:t>3. Hát đúng lời ca, chưa đúng cao độ, trường độ, chưa thể hiện sắc thái. Đ</w:t>
      </w:r>
    </w:p>
    <w:p w14:paraId="374701B7" w14:textId="77777777" w:rsidR="00EF69F9" w:rsidRDefault="00EF69F9" w:rsidP="007E733D">
      <w:r>
        <w:t>4. Hát không đúng lời ca</w:t>
      </w:r>
      <w:proofErr w:type="gramStart"/>
      <w:r>
        <w:t>,giai</w:t>
      </w:r>
      <w:proofErr w:type="gramEnd"/>
      <w:r>
        <w:t xml:space="preserve"> điệu,chưa thể hiện sắc thái ,tình cảm. CĐ</w:t>
      </w:r>
    </w:p>
    <w:p w14:paraId="3A199DDA" w14:textId="77777777" w:rsidR="00EF69F9" w:rsidRDefault="00EF69F9" w:rsidP="007E733D">
      <w:r>
        <w:t>5. Không thuộc bài hát, hát không đúng giai điệu.  CĐ</w:t>
      </w:r>
    </w:p>
    <w:p w14:paraId="03C97BE8" w14:textId="77777777" w:rsidR="00EF69F9" w:rsidRDefault="00EF69F9" w:rsidP="007E733D">
      <w:pPr>
        <w:ind w:firstLine="720"/>
        <w:jc w:val="both"/>
        <w:rPr>
          <w:i/>
        </w:rPr>
      </w:pPr>
      <w:r>
        <w:rPr>
          <w:i/>
        </w:rPr>
        <w:t xml:space="preserve">* </w:t>
      </w:r>
      <w:proofErr w:type="gramStart"/>
      <w:r>
        <w:rPr>
          <w:i/>
        </w:rPr>
        <w:t>Đạt :</w:t>
      </w:r>
      <w:proofErr w:type="gramEnd"/>
      <w:r>
        <w:rPr>
          <w:i/>
        </w:rPr>
        <w:t xml:space="preserve"> Học sinh thực hiện được các tiêu chí 1, 2, 3</w:t>
      </w:r>
    </w:p>
    <w:p w14:paraId="63A3203D" w14:textId="77777777" w:rsidR="00EF69F9" w:rsidRPr="00F517B9" w:rsidRDefault="00EF69F9" w:rsidP="007E733D">
      <w:pPr>
        <w:ind w:firstLine="720"/>
        <w:jc w:val="both"/>
        <w:rPr>
          <w:i/>
        </w:rPr>
      </w:pPr>
      <w:r>
        <w:rPr>
          <w:i/>
        </w:rPr>
        <w:t xml:space="preserve">* Chưa </w:t>
      </w:r>
      <w:proofErr w:type="gramStart"/>
      <w:r>
        <w:rPr>
          <w:i/>
        </w:rPr>
        <w:t>đạt :</w:t>
      </w:r>
      <w:proofErr w:type="gramEnd"/>
      <w:r>
        <w:rPr>
          <w:i/>
        </w:rPr>
        <w:t xml:space="preserve"> Tiêu chí 4, 5</w:t>
      </w:r>
    </w:p>
    <w:p w14:paraId="04189D67" w14:textId="77777777" w:rsidR="00EF69F9" w:rsidRDefault="00EF69F9" w:rsidP="007E733D">
      <w:pPr>
        <w:jc w:val="both"/>
        <w:rPr>
          <w:b/>
          <w:i/>
        </w:rPr>
      </w:pPr>
      <w:r w:rsidRPr="00FA2AA7">
        <w:rPr>
          <w:b/>
          <w:i/>
        </w:rPr>
        <w:t xml:space="preserve">II. Kiểm tra </w:t>
      </w:r>
      <w:proofErr w:type="gramStart"/>
      <w:r w:rsidRPr="00FA2AA7">
        <w:rPr>
          <w:b/>
          <w:i/>
        </w:rPr>
        <w:t xml:space="preserve">TĐN </w:t>
      </w:r>
      <w:r>
        <w:rPr>
          <w:b/>
          <w:i/>
        </w:rPr>
        <w:t>:</w:t>
      </w:r>
      <w:proofErr w:type="gramEnd"/>
    </w:p>
    <w:p w14:paraId="3F5B38B5" w14:textId="77777777" w:rsidR="00EF69F9" w:rsidRPr="00F517B9" w:rsidRDefault="00EF69F9" w:rsidP="007E733D">
      <w:pPr>
        <w:jc w:val="center"/>
        <w:rPr>
          <w:i/>
        </w:rPr>
      </w:pPr>
      <w:r w:rsidRPr="00F517B9">
        <w:rPr>
          <w:i/>
        </w:rPr>
        <w:t xml:space="preserve">Giáo viên đánh giá học sinh theo các tiêu chí </w:t>
      </w:r>
      <w:proofErr w:type="gramStart"/>
      <w:r w:rsidRPr="00F517B9">
        <w:rPr>
          <w:i/>
        </w:rPr>
        <w:t>sau :</w:t>
      </w:r>
      <w:proofErr w:type="gramEnd"/>
    </w:p>
    <w:p w14:paraId="299B4BC0" w14:textId="77777777" w:rsidR="00EF69F9" w:rsidRPr="00F517B9" w:rsidRDefault="00EF69F9" w:rsidP="007E733D">
      <w:pPr>
        <w:jc w:val="both"/>
      </w:pPr>
    </w:p>
    <w:p w14:paraId="45B5CFFA" w14:textId="77777777" w:rsidR="00EF69F9" w:rsidRDefault="00EF69F9" w:rsidP="007E733D">
      <w:pPr>
        <w:ind w:firstLine="720"/>
        <w:jc w:val="both"/>
      </w:pPr>
      <w:r>
        <w:t xml:space="preserve">1. Đọc đúng cao độ, trường độ, thể hiện đúng tính </w:t>
      </w:r>
      <w:proofErr w:type="gramStart"/>
      <w:r>
        <w:t>chất  nhịp</w:t>
      </w:r>
      <w:proofErr w:type="gramEnd"/>
      <w:r>
        <w:t>.  Đ</w:t>
      </w:r>
    </w:p>
    <w:p w14:paraId="6AF891BE" w14:textId="77777777" w:rsidR="00EF69F9" w:rsidRDefault="00EF69F9" w:rsidP="007E733D">
      <w:pPr>
        <w:ind w:firstLine="720"/>
        <w:jc w:val="both"/>
      </w:pPr>
      <w:proofErr w:type="gramStart"/>
      <w:r>
        <w:t>2. Đọc đúng cao độ, trường độ.</w:t>
      </w:r>
      <w:proofErr w:type="gramEnd"/>
      <w:r>
        <w:t xml:space="preserve"> Đ</w:t>
      </w:r>
    </w:p>
    <w:p w14:paraId="5CFC23C0" w14:textId="77777777" w:rsidR="00EF69F9" w:rsidRDefault="00EF69F9" w:rsidP="007E733D">
      <w:pPr>
        <w:ind w:firstLine="720"/>
        <w:jc w:val="both"/>
      </w:pPr>
      <w:proofErr w:type="gramStart"/>
      <w:r>
        <w:t>3. Đọc tương đối đúng cao độ, trường độ.</w:t>
      </w:r>
      <w:proofErr w:type="gramEnd"/>
      <w:r>
        <w:tab/>
        <w:t>Đ</w:t>
      </w:r>
    </w:p>
    <w:p w14:paraId="4FF47529" w14:textId="77777777" w:rsidR="00EF69F9" w:rsidRDefault="00EF69F9" w:rsidP="007E733D">
      <w:pPr>
        <w:ind w:firstLine="720"/>
        <w:jc w:val="both"/>
      </w:pPr>
      <w:proofErr w:type="gramStart"/>
      <w:r>
        <w:t>4. Đọc chưa đúng tên nốt nhạc.</w:t>
      </w:r>
      <w:proofErr w:type="gramEnd"/>
      <w:r>
        <w:t xml:space="preserve">   CĐ</w:t>
      </w:r>
    </w:p>
    <w:p w14:paraId="703F7BC2" w14:textId="77777777" w:rsidR="00EF69F9" w:rsidRDefault="00EF69F9" w:rsidP="007E733D">
      <w:pPr>
        <w:ind w:firstLine="720"/>
        <w:jc w:val="both"/>
      </w:pPr>
      <w:r>
        <w:t xml:space="preserve">5. Không đọc được tên nốt </w:t>
      </w:r>
      <w:proofErr w:type="gramStart"/>
      <w:r>
        <w:t>nhạc</w:t>
      </w:r>
      <w:r>
        <w:tab/>
        <w:t>.</w:t>
      </w:r>
      <w:proofErr w:type="gramEnd"/>
      <w:r>
        <w:t xml:space="preserve">    CĐ</w:t>
      </w:r>
    </w:p>
    <w:p w14:paraId="4E7BC7D3" w14:textId="77777777" w:rsidR="00EF69F9" w:rsidRDefault="00EF69F9" w:rsidP="007E733D">
      <w:pPr>
        <w:ind w:firstLine="720"/>
        <w:jc w:val="both"/>
        <w:rPr>
          <w:i/>
        </w:rPr>
      </w:pPr>
      <w:r>
        <w:rPr>
          <w:i/>
        </w:rPr>
        <w:t xml:space="preserve">* </w:t>
      </w:r>
      <w:proofErr w:type="gramStart"/>
      <w:r>
        <w:rPr>
          <w:i/>
        </w:rPr>
        <w:t>Đạt :</w:t>
      </w:r>
      <w:proofErr w:type="gramEnd"/>
      <w:r>
        <w:rPr>
          <w:i/>
        </w:rPr>
        <w:t xml:space="preserve"> Học sinh thực hiện được các tiêu chí 1, 2, 3</w:t>
      </w:r>
    </w:p>
    <w:p w14:paraId="7DADB759" w14:textId="77777777" w:rsidR="00EF69F9" w:rsidRPr="00F517B9" w:rsidRDefault="00EF69F9" w:rsidP="007E733D">
      <w:pPr>
        <w:ind w:firstLine="720"/>
        <w:jc w:val="both"/>
        <w:rPr>
          <w:i/>
        </w:rPr>
      </w:pPr>
      <w:r>
        <w:rPr>
          <w:i/>
        </w:rPr>
        <w:t xml:space="preserve">* Chưa </w:t>
      </w:r>
      <w:proofErr w:type="gramStart"/>
      <w:r>
        <w:rPr>
          <w:i/>
        </w:rPr>
        <w:t>đạt :</w:t>
      </w:r>
      <w:proofErr w:type="gramEnd"/>
      <w:r>
        <w:rPr>
          <w:i/>
        </w:rPr>
        <w:t xml:space="preserve"> Tiêu chí 4, 5</w:t>
      </w:r>
    </w:p>
    <w:p w14:paraId="0C5FDF66" w14:textId="77777777" w:rsidR="00EF69F9" w:rsidRDefault="00EF69F9" w:rsidP="007E733D">
      <w:pPr>
        <w:ind w:firstLine="720"/>
        <w:jc w:val="both"/>
      </w:pPr>
    </w:p>
    <w:p w14:paraId="550A0E84" w14:textId="77777777" w:rsidR="00EF69F9" w:rsidRDefault="00EF69F9" w:rsidP="007E733D">
      <w:pPr>
        <w:rPr>
          <w:b/>
        </w:rPr>
      </w:pPr>
    </w:p>
    <w:p w14:paraId="7DDBBC36" w14:textId="77777777" w:rsidR="00EF69F9" w:rsidRPr="00FA2AA7" w:rsidRDefault="00EF69F9" w:rsidP="007E733D">
      <w:pPr>
        <w:rPr>
          <w:b/>
        </w:rPr>
      </w:pPr>
    </w:p>
    <w:tbl>
      <w:tblPr>
        <w:tblW w:w="30426" w:type="dxa"/>
        <w:tblLook w:val="01E0" w:firstRow="1" w:lastRow="1" w:firstColumn="1" w:lastColumn="1" w:noHBand="0" w:noVBand="0"/>
      </w:tblPr>
      <w:tblGrid>
        <w:gridCol w:w="10142"/>
        <w:gridCol w:w="10142"/>
        <w:gridCol w:w="10142"/>
      </w:tblGrid>
      <w:tr w:rsidR="00EF69F9" w:rsidRPr="00CE3271" w14:paraId="523C28F4" w14:textId="77777777" w:rsidTr="00D5004A">
        <w:tc>
          <w:tcPr>
            <w:tcW w:w="10142" w:type="dxa"/>
          </w:tcPr>
          <w:tbl>
            <w:tblPr>
              <w:tblW w:w="9926" w:type="dxa"/>
              <w:tblLook w:val="01E0" w:firstRow="1" w:lastRow="1" w:firstColumn="1" w:lastColumn="1" w:noHBand="0" w:noVBand="0"/>
            </w:tblPr>
            <w:tblGrid>
              <w:gridCol w:w="3269"/>
              <w:gridCol w:w="3466"/>
              <w:gridCol w:w="3191"/>
            </w:tblGrid>
            <w:tr w:rsidR="00EF69F9" w:rsidRPr="00C92D55" w14:paraId="35F4C261" w14:textId="77777777" w:rsidTr="00D5004A">
              <w:tc>
                <w:tcPr>
                  <w:tcW w:w="3269" w:type="dxa"/>
                  <w:shd w:val="clear" w:color="auto" w:fill="auto"/>
                </w:tcPr>
                <w:p w14:paraId="71D050C9" w14:textId="77777777" w:rsidR="00EF69F9" w:rsidRPr="002F136D" w:rsidRDefault="00EF69F9" w:rsidP="007E733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F136D">
                    <w:rPr>
                      <w:b/>
                      <w:sz w:val="26"/>
                      <w:szCs w:val="26"/>
                    </w:rPr>
                    <w:t>Người ra đề</w:t>
                  </w:r>
                </w:p>
                <w:p w14:paraId="5FB821E2" w14:textId="77777777" w:rsidR="00EF69F9" w:rsidRPr="002F136D" w:rsidRDefault="00EF69F9" w:rsidP="007E733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35F8C67A" w14:textId="77777777" w:rsidR="00EF69F9" w:rsidRPr="002F136D" w:rsidRDefault="00EF69F9" w:rsidP="007E733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23E2F4F6" w14:textId="77777777" w:rsidR="00EF69F9" w:rsidRPr="002F136D" w:rsidRDefault="00EF69F9" w:rsidP="007E733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4DC5583" w14:textId="77777777" w:rsidR="00EF69F9" w:rsidRPr="002F136D" w:rsidRDefault="00EF69F9" w:rsidP="007E733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23C95BC2" w14:textId="77777777" w:rsidR="00EF69F9" w:rsidRPr="002F136D" w:rsidRDefault="00EF69F9" w:rsidP="007E733D">
                  <w:pPr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Lưu Thị Thu Huyền</w:t>
                  </w:r>
                </w:p>
              </w:tc>
              <w:tc>
                <w:tcPr>
                  <w:tcW w:w="3466" w:type="dxa"/>
                  <w:shd w:val="clear" w:color="auto" w:fill="auto"/>
                </w:tcPr>
                <w:p w14:paraId="7ED1DACB" w14:textId="77777777" w:rsidR="00EF69F9" w:rsidRPr="002F136D" w:rsidRDefault="00EF69F9" w:rsidP="007E733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F136D">
                    <w:rPr>
                      <w:b/>
                      <w:sz w:val="26"/>
                      <w:szCs w:val="26"/>
                    </w:rPr>
                    <w:t>Tổ trưởng (Nhóm trưởng)</w:t>
                  </w:r>
                </w:p>
                <w:p w14:paraId="53C39C39" w14:textId="77777777" w:rsidR="00EF69F9" w:rsidRPr="002F136D" w:rsidRDefault="00EF69F9" w:rsidP="007E733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gramStart"/>
                  <w:r w:rsidRPr="002F136D">
                    <w:rPr>
                      <w:b/>
                      <w:sz w:val="26"/>
                      <w:szCs w:val="26"/>
                    </w:rPr>
                    <w:t>duyệt</w:t>
                  </w:r>
                  <w:proofErr w:type="gramEnd"/>
                  <w:r w:rsidRPr="002F136D">
                    <w:rPr>
                      <w:b/>
                      <w:sz w:val="26"/>
                      <w:szCs w:val="26"/>
                    </w:rPr>
                    <w:t xml:space="preserve"> đề</w:t>
                  </w:r>
                </w:p>
                <w:p w14:paraId="124D27ED" w14:textId="77777777" w:rsidR="00EF69F9" w:rsidRPr="002F136D" w:rsidRDefault="00EF69F9" w:rsidP="007E733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3501742F" w14:textId="77777777" w:rsidR="00EF69F9" w:rsidRDefault="00EF69F9" w:rsidP="007E733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3D2F4B0" w14:textId="77777777" w:rsidR="00EF69F9" w:rsidRPr="002F136D" w:rsidRDefault="00EF69F9" w:rsidP="007E733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F01AD9A" w14:textId="77777777" w:rsidR="00EF69F9" w:rsidRPr="00C92D55" w:rsidRDefault="00225B82" w:rsidP="007E733D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i/>
                      <w:sz w:val="26"/>
                      <w:szCs w:val="26"/>
                      <w:lang w:val="nl-NL"/>
                    </w:rPr>
                    <w:t>Lê Thị Hồng Đăng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14:paraId="1E6DA020" w14:textId="77777777" w:rsidR="00EF69F9" w:rsidRPr="00C92D55" w:rsidRDefault="00EF69F9" w:rsidP="007E733D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C92D55">
                    <w:rPr>
                      <w:b/>
                      <w:sz w:val="26"/>
                      <w:szCs w:val="26"/>
                      <w:lang w:val="nl-NL"/>
                    </w:rPr>
                    <w:t>BGH duyệt đề</w:t>
                  </w:r>
                </w:p>
                <w:p w14:paraId="6EA4A16C" w14:textId="77777777" w:rsidR="00EF69F9" w:rsidRPr="00C92D55" w:rsidRDefault="00EF69F9" w:rsidP="007E733D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14:paraId="3CD1961C" w14:textId="77777777" w:rsidR="00EF69F9" w:rsidRPr="00C92D55" w:rsidRDefault="00EF69F9" w:rsidP="007E733D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14:paraId="4F787CF9" w14:textId="77777777" w:rsidR="00EF69F9" w:rsidRPr="00C92D55" w:rsidRDefault="00EF69F9" w:rsidP="007E733D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14:paraId="5C5F3D43" w14:textId="77777777" w:rsidR="00EF69F9" w:rsidRDefault="00EF69F9" w:rsidP="007E733D">
                  <w:pPr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</w:p>
                <w:p w14:paraId="4CBE2741" w14:textId="77777777" w:rsidR="00EF69F9" w:rsidRPr="00C92D55" w:rsidRDefault="00EF69F9" w:rsidP="007E733D">
                  <w:pPr>
                    <w:rPr>
                      <w:i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i/>
                      <w:sz w:val="26"/>
                      <w:szCs w:val="26"/>
                      <w:lang w:val="nl-NL"/>
                    </w:rPr>
                    <w:t xml:space="preserve">         Hoàng Thị Tuyết</w:t>
                  </w:r>
                </w:p>
              </w:tc>
            </w:tr>
          </w:tbl>
          <w:p w14:paraId="09D1CDF2" w14:textId="77777777" w:rsidR="00EF69F9" w:rsidRPr="002F136D" w:rsidRDefault="00EF69F9" w:rsidP="007E733D">
            <w:pPr>
              <w:rPr>
                <w:lang w:val="nl-NL"/>
              </w:rPr>
            </w:pPr>
          </w:p>
        </w:tc>
        <w:tc>
          <w:tcPr>
            <w:tcW w:w="10142" w:type="dxa"/>
          </w:tcPr>
          <w:tbl>
            <w:tblPr>
              <w:tblW w:w="9926" w:type="dxa"/>
              <w:tblLook w:val="01E0" w:firstRow="1" w:lastRow="1" w:firstColumn="1" w:lastColumn="1" w:noHBand="0" w:noVBand="0"/>
            </w:tblPr>
            <w:tblGrid>
              <w:gridCol w:w="3269"/>
              <w:gridCol w:w="3466"/>
              <w:gridCol w:w="3191"/>
            </w:tblGrid>
            <w:tr w:rsidR="00EF69F9" w:rsidRPr="00C92D55" w14:paraId="380B2CF3" w14:textId="77777777" w:rsidTr="00D5004A">
              <w:tc>
                <w:tcPr>
                  <w:tcW w:w="3269" w:type="dxa"/>
                  <w:shd w:val="clear" w:color="auto" w:fill="auto"/>
                </w:tcPr>
                <w:p w14:paraId="50D67410" w14:textId="77777777" w:rsidR="00EF69F9" w:rsidRPr="002F136D" w:rsidRDefault="00EF69F9" w:rsidP="007E733D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Người ra đề</w:t>
                  </w:r>
                </w:p>
                <w:p w14:paraId="4E2F57AA" w14:textId="77777777" w:rsidR="00EF69F9" w:rsidRPr="002F136D" w:rsidRDefault="00EF69F9" w:rsidP="007E733D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0942E409" w14:textId="77777777" w:rsidR="00EF69F9" w:rsidRPr="002F136D" w:rsidRDefault="00EF69F9" w:rsidP="007E733D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6632E77D" w14:textId="77777777" w:rsidR="00EF69F9" w:rsidRPr="002F136D" w:rsidRDefault="00EF69F9" w:rsidP="007E733D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49E7856B" w14:textId="77777777" w:rsidR="00EF69F9" w:rsidRPr="002F136D" w:rsidRDefault="00EF69F9" w:rsidP="007E733D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51F63FFF" w14:textId="77777777" w:rsidR="00EF69F9" w:rsidRPr="002F136D" w:rsidRDefault="00EF69F9" w:rsidP="007E733D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i/>
                      <w:sz w:val="26"/>
                      <w:szCs w:val="26"/>
                      <w:lang w:val="nl-NL"/>
                    </w:rPr>
                    <w:t>Thạch Thị Trang</w:t>
                  </w:r>
                </w:p>
              </w:tc>
              <w:tc>
                <w:tcPr>
                  <w:tcW w:w="3466" w:type="dxa"/>
                  <w:shd w:val="clear" w:color="auto" w:fill="auto"/>
                </w:tcPr>
                <w:p w14:paraId="6F020994" w14:textId="77777777" w:rsidR="00EF69F9" w:rsidRPr="002F136D" w:rsidRDefault="00EF69F9" w:rsidP="007E733D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Tổ trưởng (Nhóm trưởng)</w:t>
                  </w:r>
                </w:p>
                <w:p w14:paraId="3C365AD7" w14:textId="77777777" w:rsidR="00EF69F9" w:rsidRPr="002F136D" w:rsidRDefault="00EF69F9" w:rsidP="007E733D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duyệt đề</w:t>
                  </w:r>
                </w:p>
                <w:p w14:paraId="0C47CF7D" w14:textId="77777777" w:rsidR="00EF69F9" w:rsidRPr="002F136D" w:rsidRDefault="00EF69F9" w:rsidP="007E733D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39EF98AC" w14:textId="77777777" w:rsidR="00EF69F9" w:rsidRPr="002F136D" w:rsidRDefault="00EF69F9" w:rsidP="007E733D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37C0C30B" w14:textId="77777777" w:rsidR="00EF69F9" w:rsidRPr="002F136D" w:rsidRDefault="00EF69F9" w:rsidP="007E733D">
                  <w:pPr>
                    <w:rPr>
                      <w:sz w:val="26"/>
                      <w:szCs w:val="26"/>
                      <w:lang w:val="nl-NL"/>
                    </w:rPr>
                  </w:pPr>
                </w:p>
                <w:p w14:paraId="79075E8D" w14:textId="77777777" w:rsidR="00EF69F9" w:rsidRPr="00C92D55" w:rsidRDefault="00EF69F9" w:rsidP="007E733D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C92D55">
                    <w:rPr>
                      <w:b/>
                      <w:i/>
                      <w:sz w:val="26"/>
                      <w:szCs w:val="26"/>
                      <w:lang w:val="nl-NL"/>
                    </w:rPr>
                    <w:t>Nguyễn Thị Minh Ngọc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14:paraId="2AC33418" w14:textId="77777777" w:rsidR="00EF69F9" w:rsidRPr="00C92D55" w:rsidRDefault="00EF69F9" w:rsidP="007E733D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C92D55">
                    <w:rPr>
                      <w:sz w:val="26"/>
                      <w:szCs w:val="26"/>
                      <w:lang w:val="nl-NL"/>
                    </w:rPr>
                    <w:t>BGH duyêt</w:t>
                  </w:r>
                </w:p>
                <w:p w14:paraId="1DB253B7" w14:textId="77777777" w:rsidR="00EF69F9" w:rsidRPr="00C92D55" w:rsidRDefault="00EF69F9" w:rsidP="007E733D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C92D55">
                    <w:rPr>
                      <w:b/>
                      <w:sz w:val="26"/>
                      <w:szCs w:val="26"/>
                      <w:lang w:val="nl-NL"/>
                    </w:rPr>
                    <w:t>BGH duyệt đề</w:t>
                  </w:r>
                </w:p>
                <w:p w14:paraId="5D424289" w14:textId="77777777" w:rsidR="00EF69F9" w:rsidRPr="00C92D55" w:rsidRDefault="00EF69F9" w:rsidP="007E733D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14:paraId="51FF5E4E" w14:textId="77777777" w:rsidR="00EF69F9" w:rsidRPr="00C92D55" w:rsidRDefault="00EF69F9" w:rsidP="007E733D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14:paraId="4CD1BCB0" w14:textId="77777777" w:rsidR="00EF69F9" w:rsidRPr="00C92D55" w:rsidRDefault="00EF69F9" w:rsidP="007E733D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14:paraId="25408A6D" w14:textId="77777777" w:rsidR="00EF69F9" w:rsidRPr="00C92D55" w:rsidRDefault="00EF69F9" w:rsidP="007E733D">
                  <w:pPr>
                    <w:rPr>
                      <w:i/>
                      <w:sz w:val="26"/>
                      <w:szCs w:val="26"/>
                      <w:lang w:val="nl-NL"/>
                    </w:rPr>
                  </w:pPr>
                  <w:r w:rsidRPr="00C92D55">
                    <w:rPr>
                      <w:b/>
                      <w:i/>
                      <w:sz w:val="26"/>
                      <w:szCs w:val="26"/>
                      <w:lang w:val="nl-NL"/>
                    </w:rPr>
                    <w:t>Nguyễn Thị Thanh Huyền</w:t>
                  </w:r>
                </w:p>
              </w:tc>
            </w:tr>
          </w:tbl>
          <w:p w14:paraId="1FC82658" w14:textId="77777777" w:rsidR="00EF69F9" w:rsidRPr="002F136D" w:rsidRDefault="00EF69F9" w:rsidP="007E733D">
            <w:pPr>
              <w:rPr>
                <w:lang w:val="nl-NL"/>
              </w:rPr>
            </w:pPr>
          </w:p>
        </w:tc>
        <w:tc>
          <w:tcPr>
            <w:tcW w:w="10142" w:type="dxa"/>
          </w:tcPr>
          <w:tbl>
            <w:tblPr>
              <w:tblW w:w="9926" w:type="dxa"/>
              <w:tblLook w:val="01E0" w:firstRow="1" w:lastRow="1" w:firstColumn="1" w:lastColumn="1" w:noHBand="0" w:noVBand="0"/>
            </w:tblPr>
            <w:tblGrid>
              <w:gridCol w:w="3269"/>
              <w:gridCol w:w="3466"/>
              <w:gridCol w:w="3191"/>
            </w:tblGrid>
            <w:tr w:rsidR="00EF69F9" w:rsidRPr="00C92D55" w14:paraId="013818BC" w14:textId="77777777" w:rsidTr="00D5004A">
              <w:tc>
                <w:tcPr>
                  <w:tcW w:w="3269" w:type="dxa"/>
                  <w:shd w:val="clear" w:color="auto" w:fill="auto"/>
                </w:tcPr>
                <w:p w14:paraId="5C73BD0F" w14:textId="77777777" w:rsidR="00EF69F9" w:rsidRPr="002F136D" w:rsidRDefault="00EF69F9" w:rsidP="007E733D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Người ra đề</w:t>
                  </w:r>
                </w:p>
                <w:p w14:paraId="5F28C00A" w14:textId="77777777" w:rsidR="00EF69F9" w:rsidRPr="002F136D" w:rsidRDefault="00EF69F9" w:rsidP="007E733D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395C266F" w14:textId="77777777" w:rsidR="00EF69F9" w:rsidRPr="002F136D" w:rsidRDefault="00EF69F9" w:rsidP="007E733D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1F3B5242" w14:textId="77777777" w:rsidR="00EF69F9" w:rsidRPr="002F136D" w:rsidRDefault="00EF69F9" w:rsidP="007E733D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41CF70F6" w14:textId="77777777" w:rsidR="00EF69F9" w:rsidRPr="002F136D" w:rsidRDefault="00EF69F9" w:rsidP="007E733D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4E2D760B" w14:textId="77777777" w:rsidR="00EF69F9" w:rsidRPr="002F136D" w:rsidRDefault="00EF69F9" w:rsidP="007E733D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i/>
                      <w:sz w:val="26"/>
                      <w:szCs w:val="26"/>
                      <w:lang w:val="nl-NL"/>
                    </w:rPr>
                    <w:t>Thạch Thị Trang</w:t>
                  </w:r>
                </w:p>
              </w:tc>
              <w:tc>
                <w:tcPr>
                  <w:tcW w:w="3466" w:type="dxa"/>
                  <w:shd w:val="clear" w:color="auto" w:fill="auto"/>
                </w:tcPr>
                <w:p w14:paraId="41165452" w14:textId="77777777" w:rsidR="00EF69F9" w:rsidRPr="002F136D" w:rsidRDefault="00EF69F9" w:rsidP="007E733D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Tổ trưởng (Nhóm trưởng)</w:t>
                  </w:r>
                </w:p>
                <w:p w14:paraId="10AD9CD7" w14:textId="77777777" w:rsidR="00EF69F9" w:rsidRPr="002F136D" w:rsidRDefault="00EF69F9" w:rsidP="007E733D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duyệt đề</w:t>
                  </w:r>
                </w:p>
                <w:p w14:paraId="6F66AFC8" w14:textId="77777777" w:rsidR="00EF69F9" w:rsidRPr="002F136D" w:rsidRDefault="00EF69F9" w:rsidP="007E733D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51727707" w14:textId="77777777" w:rsidR="00EF69F9" w:rsidRPr="002F136D" w:rsidRDefault="00EF69F9" w:rsidP="007E733D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2F4D2C9F" w14:textId="77777777" w:rsidR="00EF69F9" w:rsidRPr="002F136D" w:rsidRDefault="00EF69F9" w:rsidP="007E733D">
                  <w:pPr>
                    <w:rPr>
                      <w:sz w:val="26"/>
                      <w:szCs w:val="26"/>
                      <w:lang w:val="nl-NL"/>
                    </w:rPr>
                  </w:pPr>
                </w:p>
                <w:p w14:paraId="3EB5AAE0" w14:textId="77777777" w:rsidR="00EF69F9" w:rsidRPr="00C92D55" w:rsidRDefault="00EF69F9" w:rsidP="007E733D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C92D55">
                    <w:rPr>
                      <w:b/>
                      <w:i/>
                      <w:sz w:val="26"/>
                      <w:szCs w:val="26"/>
                      <w:lang w:val="nl-NL"/>
                    </w:rPr>
                    <w:t>Nguyễn Thị Minh Ngọc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14:paraId="5A69286B" w14:textId="77777777" w:rsidR="00EF69F9" w:rsidRPr="00C92D55" w:rsidRDefault="00EF69F9" w:rsidP="007E733D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C92D55">
                    <w:rPr>
                      <w:sz w:val="26"/>
                      <w:szCs w:val="26"/>
                      <w:lang w:val="nl-NL"/>
                    </w:rPr>
                    <w:t>BGH duyêt</w:t>
                  </w:r>
                </w:p>
                <w:p w14:paraId="0F4070EF" w14:textId="77777777" w:rsidR="00EF69F9" w:rsidRPr="00C92D55" w:rsidRDefault="00EF69F9" w:rsidP="007E733D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C92D55">
                    <w:rPr>
                      <w:b/>
                      <w:sz w:val="26"/>
                      <w:szCs w:val="26"/>
                      <w:lang w:val="nl-NL"/>
                    </w:rPr>
                    <w:t>BGH duyệt đề</w:t>
                  </w:r>
                </w:p>
                <w:p w14:paraId="36392F0E" w14:textId="77777777" w:rsidR="00EF69F9" w:rsidRPr="00C92D55" w:rsidRDefault="00EF69F9" w:rsidP="007E733D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14:paraId="4ACF08B2" w14:textId="77777777" w:rsidR="00EF69F9" w:rsidRPr="00C92D55" w:rsidRDefault="00EF69F9" w:rsidP="007E733D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14:paraId="038D81FD" w14:textId="77777777" w:rsidR="00EF69F9" w:rsidRPr="00C92D55" w:rsidRDefault="00EF69F9" w:rsidP="007E733D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14:paraId="66C07AE9" w14:textId="77777777" w:rsidR="00EF69F9" w:rsidRPr="00C92D55" w:rsidRDefault="00EF69F9" w:rsidP="007E733D">
                  <w:pPr>
                    <w:rPr>
                      <w:i/>
                      <w:sz w:val="26"/>
                      <w:szCs w:val="26"/>
                      <w:lang w:val="nl-NL"/>
                    </w:rPr>
                  </w:pPr>
                  <w:r w:rsidRPr="00C92D55">
                    <w:rPr>
                      <w:b/>
                      <w:i/>
                      <w:sz w:val="26"/>
                      <w:szCs w:val="26"/>
                      <w:lang w:val="nl-NL"/>
                    </w:rPr>
                    <w:t>Nguyễn Thị Thanh Huyền</w:t>
                  </w:r>
                </w:p>
              </w:tc>
            </w:tr>
          </w:tbl>
          <w:p w14:paraId="6019A0D6" w14:textId="77777777" w:rsidR="00EF69F9" w:rsidRPr="002F136D" w:rsidRDefault="00EF69F9" w:rsidP="007E733D">
            <w:pPr>
              <w:rPr>
                <w:lang w:val="nl-NL"/>
              </w:rPr>
            </w:pPr>
          </w:p>
        </w:tc>
      </w:tr>
    </w:tbl>
    <w:p w14:paraId="68FBFD91" w14:textId="77777777" w:rsidR="00723646" w:rsidRDefault="00723646" w:rsidP="007E733D"/>
    <w:sectPr w:rsidR="00723646" w:rsidSect="007E733D">
      <w:pgSz w:w="11900" w:h="16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9F9"/>
    <w:rsid w:val="00062F2E"/>
    <w:rsid w:val="00225B82"/>
    <w:rsid w:val="00723646"/>
    <w:rsid w:val="007E733D"/>
    <w:rsid w:val="00A128F5"/>
    <w:rsid w:val="00B07F19"/>
    <w:rsid w:val="00E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24F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1801</Characters>
  <Application>Microsoft Macintosh Word</Application>
  <DocSecurity>0</DocSecurity>
  <Lines>15</Lines>
  <Paragraphs>4</Paragraphs>
  <ScaleCrop>false</ScaleCrop>
  <Company>XP SP2 All Main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Thuý An</cp:lastModifiedBy>
  <cp:revision>3</cp:revision>
  <dcterms:created xsi:type="dcterms:W3CDTF">2017-12-04T02:18:00Z</dcterms:created>
  <dcterms:modified xsi:type="dcterms:W3CDTF">2018-03-29T00:52:00Z</dcterms:modified>
</cp:coreProperties>
</file>